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2898D" w14:textId="512A7543" w:rsidR="00E81B39" w:rsidRDefault="00812A39">
      <w:r>
        <w:rPr>
          <w:noProof/>
        </w:rPr>
        <w:drawing>
          <wp:anchor distT="114300" distB="114300" distL="114300" distR="114300" simplePos="0" relativeHeight="251658240" behindDoc="0" locked="0" layoutInCell="1" hidden="0" allowOverlap="1" wp14:anchorId="2246D944" wp14:editId="07E0ABC6">
            <wp:simplePos x="0" y="0"/>
            <wp:positionH relativeFrom="margin">
              <wp:align>center</wp:align>
            </wp:positionH>
            <wp:positionV relativeFrom="paragraph">
              <wp:posOffset>156163</wp:posOffset>
            </wp:positionV>
            <wp:extent cx="6143625" cy="1614488"/>
            <wp:effectExtent l="0" t="0" r="0" b="508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t="10775"/>
                    <a:stretch>
                      <a:fillRect/>
                    </a:stretch>
                  </pic:blipFill>
                  <pic:spPr>
                    <a:xfrm>
                      <a:off x="0" y="0"/>
                      <a:ext cx="6143625" cy="1614488"/>
                    </a:xfrm>
                    <a:prstGeom prst="rect">
                      <a:avLst/>
                    </a:prstGeom>
                    <a:ln/>
                  </pic:spPr>
                </pic:pic>
              </a:graphicData>
            </a:graphic>
          </wp:anchor>
        </w:drawing>
      </w:r>
      <w:r w:rsidR="00182B66">
        <w:t>`</w:t>
      </w:r>
    </w:p>
    <w:p w14:paraId="74E3DABC" w14:textId="77777777" w:rsidR="00E81B39" w:rsidRDefault="00E81B39"/>
    <w:p w14:paraId="644B4971" w14:textId="77777777" w:rsidR="00E81B39" w:rsidRDefault="00E81B39"/>
    <w:p w14:paraId="374D6AAA" w14:textId="77777777" w:rsidR="00E81B39" w:rsidRDefault="00E81B39">
      <w:pPr>
        <w:rPr>
          <w:sz w:val="42"/>
          <w:szCs w:val="42"/>
        </w:rPr>
      </w:pPr>
    </w:p>
    <w:p w14:paraId="3001C3D7" w14:textId="77777777" w:rsidR="00E81B39" w:rsidRDefault="00E81B39"/>
    <w:p w14:paraId="4EC2DEE7" w14:textId="77777777" w:rsidR="00E81B39" w:rsidRDefault="00E81B39"/>
    <w:p w14:paraId="24EE2EEB" w14:textId="77777777" w:rsidR="00E81B39" w:rsidRDefault="00E81B39"/>
    <w:p w14:paraId="608AAF88" w14:textId="77777777" w:rsidR="00E81B39" w:rsidRDefault="00E81B39"/>
    <w:p w14:paraId="437CDD28" w14:textId="77777777" w:rsidR="00E81B39" w:rsidRDefault="00E81B39"/>
    <w:p w14:paraId="283D1ED3" w14:textId="77777777" w:rsidR="00E81B39" w:rsidRDefault="00E81B39"/>
    <w:p w14:paraId="4BD44F95" w14:textId="77ED68B4" w:rsidR="00E81B39" w:rsidRDefault="00812A39">
      <w:r>
        <w:t>You are receiving this message because you are enrolled in</w:t>
      </w:r>
      <w:r>
        <w:rPr>
          <w:b/>
        </w:rPr>
        <w:t xml:space="preserve"> </w:t>
      </w:r>
      <w:r w:rsidR="007B03D2">
        <w:rPr>
          <w:b/>
        </w:rPr>
        <w:t>Introduction to Sports Medicine (Prevetion/Care of Athletic Injuries)</w:t>
      </w:r>
      <w:r>
        <w:t xml:space="preserve"> through RACTC. I hope you all had a wonderful summer and I am excited to have you in class! Please don't hesitate to ask questions as we go through the course. My contact information has been included below and on our class syllabus.</w:t>
      </w:r>
    </w:p>
    <w:p w14:paraId="2AFDD32F" w14:textId="77777777" w:rsidR="00E81B39" w:rsidRDefault="00E81B39"/>
    <w:p w14:paraId="669B738F" w14:textId="77777777" w:rsidR="00E81B39" w:rsidRDefault="00812A39">
      <w:r>
        <w:t>We begin our online classes Monday, August 19th and will follow the online center calendar (see attached).  In this letter, I'll try to cover some basic info, but you will be receiving more emails with yet more info.</w:t>
      </w:r>
    </w:p>
    <w:p w14:paraId="74AD2BB5" w14:textId="77777777" w:rsidR="00E81B39" w:rsidRDefault="00E81B39"/>
    <w:p w14:paraId="3272BB23" w14:textId="77777777" w:rsidR="00E81B39" w:rsidRDefault="00812A39">
      <w:pPr>
        <w:rPr>
          <w:b/>
        </w:rPr>
      </w:pPr>
      <w:r>
        <w:rPr>
          <w:b/>
        </w:rPr>
        <w:t>Class Syllabus</w:t>
      </w:r>
    </w:p>
    <w:p w14:paraId="7681F545" w14:textId="39A67324" w:rsidR="00E81B39" w:rsidRDefault="00812A39">
      <w:r>
        <w:t>Make sure to read</w:t>
      </w:r>
      <w:r w:rsidR="00B82CE3">
        <w:t>, sign</w:t>
      </w:r>
      <w:r>
        <w:t xml:space="preserve"> and understand the attached class syllabus, field trip form and job shadowing agreement</w:t>
      </w:r>
      <w:r w:rsidR="00F65A18">
        <w:t xml:space="preserve"> under </w:t>
      </w:r>
      <w:r w:rsidR="00B82CE3">
        <w:t>classwork</w:t>
      </w:r>
      <w:r>
        <w:t>.</w:t>
      </w:r>
    </w:p>
    <w:p w14:paraId="72AB43CF" w14:textId="77777777" w:rsidR="00E81B39" w:rsidRDefault="00E81B39"/>
    <w:p w14:paraId="2F556432" w14:textId="77777777" w:rsidR="00E81B39" w:rsidRDefault="00812A39">
      <w:pPr>
        <w:rPr>
          <w:b/>
        </w:rPr>
      </w:pPr>
      <w:r>
        <w:rPr>
          <w:b/>
        </w:rPr>
        <w:t>Website for the Class</w:t>
      </w:r>
    </w:p>
    <w:p w14:paraId="79F19FB6" w14:textId="77777777" w:rsidR="00E81B39" w:rsidRDefault="00812A39">
      <w:r>
        <w:t xml:space="preserve">We will be using our Google Classroom for our learning module. If your school is already a Google school, please use the code found in our class syllabus. If you are not a Google school, you will need to contact Shelly Christensen at </w:t>
      </w:r>
      <w:hyperlink r:id="rId7">
        <w:r>
          <w:rPr>
            <w:color w:val="1155CC"/>
            <w:u w:val="single"/>
          </w:rPr>
          <w:t>shelly.christensen@hebron.k12.nd.us</w:t>
        </w:r>
      </w:hyperlink>
      <w:r>
        <w:t xml:space="preserve"> to make your account to use our Google domain to log in. </w:t>
      </w:r>
    </w:p>
    <w:p w14:paraId="4589093F" w14:textId="77777777" w:rsidR="00E81B39" w:rsidRDefault="00812A39">
      <w:pPr>
        <w:numPr>
          <w:ilvl w:val="0"/>
          <w:numId w:val="1"/>
        </w:numPr>
      </w:pPr>
      <w:r>
        <w:t xml:space="preserve">Website: </w:t>
      </w:r>
      <w:hyperlink r:id="rId8">
        <w:r>
          <w:rPr>
            <w:color w:val="1155CC"/>
            <w:u w:val="single"/>
          </w:rPr>
          <w:t>https://classroom.google.com/</w:t>
        </w:r>
      </w:hyperlink>
      <w:r>
        <w:t xml:space="preserve"> </w:t>
      </w:r>
    </w:p>
    <w:p w14:paraId="353480BE" w14:textId="72965B93" w:rsidR="00E81B39" w:rsidRDefault="00812A39">
      <w:pPr>
        <w:numPr>
          <w:ilvl w:val="0"/>
          <w:numId w:val="1"/>
        </w:numPr>
      </w:pPr>
      <w:r>
        <w:t xml:space="preserve">Username: </w:t>
      </w:r>
      <w:r w:rsidR="00C910C9">
        <w:t>adrien</w:t>
      </w:r>
      <w:r>
        <w:t>.</w:t>
      </w:r>
      <w:r w:rsidR="00C910C9">
        <w:t>kathrein</w:t>
      </w:r>
      <w:r>
        <w:t>@hebron.k12.nd.us</w:t>
      </w:r>
    </w:p>
    <w:p w14:paraId="3A3BBE1C" w14:textId="77777777" w:rsidR="00E81B39" w:rsidRDefault="00812A39">
      <w:pPr>
        <w:numPr>
          <w:ilvl w:val="0"/>
          <w:numId w:val="1"/>
        </w:numPr>
      </w:pPr>
      <w:r>
        <w:t>Password: ractc20242025 (first log in and change)</w:t>
      </w:r>
    </w:p>
    <w:p w14:paraId="20F8FDC8" w14:textId="77777777" w:rsidR="00E81B39" w:rsidRDefault="00E81B39"/>
    <w:p w14:paraId="0B2CB1AF" w14:textId="77777777" w:rsidR="00E81B39" w:rsidRDefault="00812A39">
      <w:pPr>
        <w:rPr>
          <w:b/>
        </w:rPr>
      </w:pPr>
      <w:r>
        <w:rPr>
          <w:b/>
        </w:rPr>
        <w:t>Powerschool Login</w:t>
      </w:r>
    </w:p>
    <w:p w14:paraId="4CA939C0" w14:textId="77777777" w:rsidR="00E81B39" w:rsidRDefault="00812A39">
      <w:r>
        <w:t xml:space="preserve">You should be getting an email soon from the central office or your principal with your Powerschool login info so you can check your grades. </w:t>
      </w:r>
    </w:p>
    <w:p w14:paraId="131956EA" w14:textId="77777777" w:rsidR="00E81B39" w:rsidRDefault="00E81B39"/>
    <w:p w14:paraId="4E281285" w14:textId="77777777" w:rsidR="00E81B39" w:rsidRDefault="00812A39">
      <w:pPr>
        <w:rPr>
          <w:b/>
        </w:rPr>
      </w:pPr>
      <w:r>
        <w:rPr>
          <w:b/>
        </w:rPr>
        <w:t>First Week</w:t>
      </w:r>
    </w:p>
    <w:p w14:paraId="725B450A" w14:textId="076CFDE5" w:rsidR="00E81B39" w:rsidRDefault="00812A39">
      <w:r>
        <w:t xml:space="preserve">This first week, we want to make sure we have your correct emails and you can log into Classroom. </w:t>
      </w:r>
      <w:r w:rsidR="007C638C">
        <w:t>You have reviewed the calendar and handbook</w:t>
      </w:r>
      <w:r w:rsidR="00F65A18">
        <w:t xml:space="preserve">. </w:t>
      </w:r>
      <w:r>
        <w:t>Then we will spend a few days getting to know each other and the course requirements before we begin officially into the course.</w:t>
      </w:r>
    </w:p>
    <w:p w14:paraId="327490D6" w14:textId="77777777" w:rsidR="00E81B39" w:rsidRDefault="00E81B39"/>
    <w:p w14:paraId="3CE5337D" w14:textId="77777777" w:rsidR="00E81B39" w:rsidRDefault="00812A39">
      <w:pPr>
        <w:rPr>
          <w:sz w:val="28"/>
          <w:szCs w:val="28"/>
        </w:rPr>
      </w:pPr>
      <w:r>
        <w:rPr>
          <w:b/>
          <w:color w:val="738F5A"/>
          <w:sz w:val="28"/>
          <w:szCs w:val="28"/>
        </w:rPr>
        <w:t>Enjoy the semester,</w:t>
      </w:r>
      <w:r>
        <w:rPr>
          <w:noProof/>
        </w:rPr>
        <w:drawing>
          <wp:anchor distT="114300" distB="114300" distL="114300" distR="114300" simplePos="0" relativeHeight="251659264" behindDoc="0" locked="0" layoutInCell="1" hidden="0" allowOverlap="1" wp14:anchorId="7BA3D6BE" wp14:editId="5772417D">
            <wp:simplePos x="0" y="0"/>
            <wp:positionH relativeFrom="column">
              <wp:posOffset>1800225</wp:posOffset>
            </wp:positionH>
            <wp:positionV relativeFrom="paragraph">
              <wp:posOffset>120062</wp:posOffset>
            </wp:positionV>
            <wp:extent cx="2345135" cy="147878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345135" cy="1478780"/>
                    </a:xfrm>
                    <a:prstGeom prst="rect">
                      <a:avLst/>
                    </a:prstGeom>
                    <a:ln/>
                  </pic:spPr>
                </pic:pic>
              </a:graphicData>
            </a:graphic>
          </wp:anchor>
        </w:drawing>
      </w:r>
    </w:p>
    <w:p w14:paraId="3FF522C5" w14:textId="77777777" w:rsidR="00E81B39" w:rsidRDefault="00812A39">
      <w:r>
        <w:t xml:space="preserve">  </w:t>
      </w:r>
    </w:p>
    <w:p w14:paraId="7FE07963" w14:textId="77777777" w:rsidR="007B03D2" w:rsidRDefault="007B03D2">
      <w:r>
        <w:t xml:space="preserve">Mrs. Adrien Kathrein </w:t>
      </w:r>
    </w:p>
    <w:p w14:paraId="3A43A9AC" w14:textId="381B06CB" w:rsidR="00E81B39" w:rsidRDefault="007B03D2">
      <w:r>
        <w:t>Health Science Instructor, RN-BSN</w:t>
      </w:r>
    </w:p>
    <w:p w14:paraId="50D0F79C" w14:textId="30596740" w:rsidR="00E81B39" w:rsidRDefault="007B03D2">
      <w:r>
        <w:t>adrienkathrein@gmail.com</w:t>
      </w:r>
    </w:p>
    <w:p w14:paraId="7BB80A7D" w14:textId="71AD9564" w:rsidR="00E81B39" w:rsidRDefault="007B03D2">
      <w:r>
        <w:t>701-290-7717</w:t>
      </w:r>
    </w:p>
    <w:p w14:paraId="5E77500D" w14:textId="77777777" w:rsidR="00E81B39" w:rsidRDefault="00E81B39">
      <w:pPr>
        <w:jc w:val="center"/>
      </w:pPr>
    </w:p>
    <w:sectPr w:rsidR="00E81B39">
      <w:pgSz w:w="12240" w:h="15840"/>
      <w:pgMar w:top="270" w:right="1440" w:bottom="72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5929E3"/>
    <w:multiLevelType w:val="multilevel"/>
    <w:tmpl w:val="3C9CA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64210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39"/>
    <w:rsid w:val="00182B66"/>
    <w:rsid w:val="007B03D2"/>
    <w:rsid w:val="007C638C"/>
    <w:rsid w:val="00812A39"/>
    <w:rsid w:val="00B82CE3"/>
    <w:rsid w:val="00C910C9"/>
    <w:rsid w:val="00E81B39"/>
    <w:rsid w:val="00F65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C666F"/>
  <w15:docId w15:val="{7CAE9D26-0024-456C-8E4E-FEE50C1E7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lassroom.google.com/" TargetMode="External"/><Relationship Id="rId3" Type="http://schemas.openxmlformats.org/officeDocument/2006/relationships/styles" Target="styles.xml"/><Relationship Id="rId7" Type="http://schemas.openxmlformats.org/officeDocument/2006/relationships/hyperlink" Target="mailto:shelly.christensen@hebron.k12.nd.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6TBdOAm7soMCt6H6MnI7+iHPnw==">CgMxLjA4AHIhMU41YkVUa0xnZXlNaTJLMFFJTHFCS2l0SjVIRWt1cVln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1498</TotalTime>
  <Pages>1</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Adrien Kathrein</dc:creator>
  <cp:lastModifiedBy>Adrien Kathrein</cp:lastModifiedBy>
  <cp:revision>8</cp:revision>
  <dcterms:created xsi:type="dcterms:W3CDTF">2024-08-08T20:28:00Z</dcterms:created>
  <dcterms:modified xsi:type="dcterms:W3CDTF">2024-08-11T02:05:00Z</dcterms:modified>
</cp:coreProperties>
</file>